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3F3B" w14:textId="3AAA8142" w:rsidR="00891A0F" w:rsidRP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>Russell Huston wrote on Facebook, 26 March 2022:</w:t>
      </w:r>
    </w:p>
    <w:p w14:paraId="3A2D8E01" w14:textId="77777777" w:rsidR="00891A0F" w:rsidRP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</w:p>
    <w:p w14:paraId="7CFD5233" w14:textId="27BE4F9B" w:rsid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>Hey folks!</w:t>
      </w:r>
    </w:p>
    <w:p w14:paraId="4B00AA86" w14:textId="77777777" w:rsidR="00891A0F" w:rsidRP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</w:p>
    <w:p w14:paraId="1D477626" w14:textId="739ABFE0" w:rsid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 xml:space="preserve">I was helping a friend sort out the belongings of someone who had passed away recently, and I found something unexpected in their vinyl record rack. It's an LP record made in 1965, featuring the choir from the Bricket Wood campus and their music department director Kenneth Abbott. </w:t>
      </w:r>
    </w:p>
    <w:p w14:paraId="12BFF57B" w14:textId="77777777" w:rsidR="00891A0F" w:rsidRP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</w:p>
    <w:p w14:paraId="598C60F3" w14:textId="77777777" w:rsidR="00891A0F" w:rsidRP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>There were 4 different choral societies involved with the performance.</w:t>
      </w:r>
    </w:p>
    <w:p w14:paraId="79703F9D" w14:textId="693921F5" w:rsid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 xml:space="preserve">The soloists included Sheila Armstrong (no relation to anyone from the college), who was one of Leonard Bernstein's favorite sopranos. </w:t>
      </w:r>
    </w:p>
    <w:p w14:paraId="4FD8AFA3" w14:textId="77777777" w:rsidR="00891A0F" w:rsidRP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</w:p>
    <w:p w14:paraId="6245551B" w14:textId="46D6CED1" w:rsid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 xml:space="preserve">She was featured on many recordings over the years including Bernstein's landmark 1974 CBS recording of Gustav Mahler's Resurrection Symphony, and a recording of Vaughan Williams' Symphony #7 (Sinfonia </w:t>
      </w:r>
      <w:proofErr w:type="spellStart"/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>Antartica</w:t>
      </w:r>
      <w:proofErr w:type="spellEnd"/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>) where she's the "wordless voice of the wind"....spooky.</w:t>
      </w:r>
    </w:p>
    <w:p w14:paraId="39C8F028" w14:textId="77777777" w:rsidR="00891A0F" w:rsidRP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</w:p>
    <w:p w14:paraId="18DEDC61" w14:textId="77777777" w:rsidR="00891A0F" w:rsidRP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>This record was a Capitol Records pressing that it looks like the college underwrote.</w:t>
      </w:r>
    </w:p>
    <w:p w14:paraId="38B93A79" w14:textId="6CB20C44" w:rsid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 xml:space="preserve">The recording was made a few months before I was born, I've never heard it. I don't have a turntable anymore, so it looks like I </w:t>
      </w:r>
      <w:proofErr w:type="gramStart"/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>have to</w:t>
      </w:r>
      <w:proofErr w:type="gramEnd"/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 xml:space="preserve"> go get one to hear it. </w:t>
      </w:r>
    </w:p>
    <w:p w14:paraId="058D6F76" w14:textId="77777777" w:rsidR="00891A0F" w:rsidRP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</w:p>
    <w:p w14:paraId="35050781" w14:textId="77777777" w:rsidR="00891A0F" w:rsidRPr="00891A0F" w:rsidRDefault="00891A0F" w:rsidP="00891A0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</w:pPr>
      <w:r w:rsidRPr="00891A0F">
        <w:rPr>
          <w:rFonts w:asciiTheme="minorBidi" w:eastAsia="Times New Roman" w:hAnsiTheme="minorBidi"/>
          <w:color w:val="050505"/>
          <w:sz w:val="24"/>
          <w:szCs w:val="24"/>
          <w:lang w:eastAsia="en-AU" w:bidi="he-IL"/>
        </w:rPr>
        <w:t>Anyone involved with this project?</w:t>
      </w:r>
    </w:p>
    <w:p w14:paraId="418FE04A" w14:textId="77777777" w:rsidR="00FB4C4A" w:rsidRPr="00891A0F" w:rsidRDefault="00FB4C4A" w:rsidP="00891A0F"/>
    <w:sectPr w:rsidR="00FB4C4A" w:rsidRPr="00891A0F" w:rsidSect="00E7358A"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0F"/>
    <w:rsid w:val="002F5870"/>
    <w:rsid w:val="00306C90"/>
    <w:rsid w:val="00891A0F"/>
    <w:rsid w:val="00E7358A"/>
    <w:rsid w:val="00F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43DC"/>
  <w15:chartTrackingRefBased/>
  <w15:docId w15:val="{E8D2EE2C-9C48-456E-8561-AD728900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3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9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6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</dc:creator>
  <cp:keywords/>
  <dc:description/>
  <cp:lastModifiedBy>Global Surfer</cp:lastModifiedBy>
  <cp:revision>2</cp:revision>
  <dcterms:created xsi:type="dcterms:W3CDTF">2022-03-26T08:21:00Z</dcterms:created>
  <dcterms:modified xsi:type="dcterms:W3CDTF">2022-03-26T08:22:00Z</dcterms:modified>
</cp:coreProperties>
</file>